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" w:tblpY="-1416"/>
        <w:tblW w:w="15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801"/>
        <w:gridCol w:w="1659"/>
        <w:gridCol w:w="709"/>
        <w:gridCol w:w="1134"/>
        <w:gridCol w:w="1480"/>
        <w:gridCol w:w="994"/>
        <w:gridCol w:w="878"/>
        <w:gridCol w:w="1863"/>
        <w:gridCol w:w="606"/>
        <w:gridCol w:w="733"/>
        <w:gridCol w:w="1500"/>
      </w:tblGrid>
      <w:tr w:rsidR="00577841" w:rsidRPr="00004C99" w14:paraId="64811D19" w14:textId="77777777" w:rsidTr="00804C8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134" w14:textId="77777777" w:rsidR="00577841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</w:p>
          <w:p w14:paraId="1C8792B5" w14:textId="77777777" w:rsidR="00577841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</w:p>
          <w:p w14:paraId="1813E2ED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PLACA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84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MODELO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3EE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752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Nº DO CHASSI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8E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CATEG.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F58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RENAVAN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EB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Nº DO CERTIFICADO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E6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E72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CAPAC.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69D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ADQUIRIDO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758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FABRIC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21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MODELO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59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VALORES VEICULOS</w:t>
            </w:r>
          </w:p>
        </w:tc>
      </w:tr>
      <w:tr w:rsidR="00577841" w:rsidRPr="00004C99" w14:paraId="3B237FD0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536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LPX 5641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0F7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DA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D4B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953288W9BR134534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332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56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336544693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10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08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4A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8D5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06/03/2018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A8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AE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27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63D29BD9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2D92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KRX 6002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02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M.BENZ/OF 1519 R.ORE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B3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1B9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9BM384069HD063542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C85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E8C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1123014679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ED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32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DC9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56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96A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29/05/2017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FA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70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3D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1F18F79B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2E1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KPZ 3815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EC8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M.BENZ/OF 1519 R.ORE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F3F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95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9BN384069ED938616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18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3C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1006584878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9C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A9C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266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58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C33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29/01/2014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2F1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5F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A6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31E0C699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0A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KWC 8257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B1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63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74F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9532E82W4DR353736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0F5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F7E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569012589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9E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A4D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3F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48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F72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26/08/2013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7A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5D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3D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4606F828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BB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KPR 7310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370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MARCOPOLO/VOLARE V8L EM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97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77B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93PB55M10EC049866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A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E2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592809765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CE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E08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382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2C1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29/10/2013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1B6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4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CF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3AF03D7D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89E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KWE 7793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FF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MARCOPOLO/VOLARE V8L EM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A6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BC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93PB55M10EC049863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FD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00A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592796299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428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83B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5E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F75B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29/10/2019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4D7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1EF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5EF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08B50C7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C5BE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LLG2781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1F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8A3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472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9532882W3AR025937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1D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8E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232520640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ABF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14F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2E7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98B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01/06/2010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B79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403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789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36D2F849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CFB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LPR 3254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024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3FB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BA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9532882W7AR034835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0C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F8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232522162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B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42.498.659/0001/60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901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5F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423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01/06/2010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40A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2C3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ED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7D6A3F9F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2C6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LLG 2772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FF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9D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D3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9532882W9AR034822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3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7A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232513457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C31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A2F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0A5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58B6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01/06/2010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257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4C6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B1B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4EC5B8EE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B311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LQZ 8856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7A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ED7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5A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9532E82W7ER403255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A4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4C1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593284003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89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4BC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DD3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753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17/12/2013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90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62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C51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11EE1837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76F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KRG 3682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00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IVECO/CITYCLASS 70C17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FB7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3E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93ZL68C01E8453421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F59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78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1006183326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17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E8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06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21D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22/10/2013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9D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C2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C01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2C2F27DB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BD3C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KYL 8105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D0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MARCOPOLO/VOLARE V8L EM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2E0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82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93PB55M10EC049865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A76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20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592811379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7C2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16F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1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701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11/11/2013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10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1D2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BB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04B47A7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D99F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LQZ 8332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732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MARCOPOLO/VOLARE V8L EM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FA4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945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93PB55M10EC049864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8ED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66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592815102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ED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497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AE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54C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12/11/2013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C3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02E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28C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48BF37F2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AD0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LQW 7052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F76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MARCOPOLO/VOLARE VOL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35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86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93PB58M1NECO48362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620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03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566421186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A4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F5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73D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846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31/07/2013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AE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3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68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604E9654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2AE2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KPT 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167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IVECO/CITYCLASS 70C17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2F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07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93ZL68C01E8454701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C29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DB0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596320094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E87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BA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68E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DF7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22/10/2013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87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090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C1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43590946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1086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KVH 8229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AFC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7F7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7D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9532882W1AR036418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44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A0A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232523487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656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3E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17A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F43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01/06/2010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CD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F07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84B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1B047BD8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843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KXD 3295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574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VW/INDUSCAR FOZ 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F3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8AC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9BWR882W29R928827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068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PARTIC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4D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182562026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1B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025.581.57/0001-62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EF9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34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48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3A5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24/02/2012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56C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97B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A4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0C1A0B9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F4D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KWJ 7239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986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M.BENZ/OF 1519 R.ORE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B4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2BF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9BM384069EB941977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01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D6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1006583235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69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A8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75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AB71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06/02/2014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B0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21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24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372BCAFA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B156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LRG 8283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D2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IVECO/CITYCLASS 70C17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740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EDE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93ZL68C01E8453527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AE5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7AF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1006182834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6D9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E85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364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355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19/10/2013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CD8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23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A14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461FCAD4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BCDA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LQX 5618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D7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9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C7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9532E82W2DR355422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93D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2B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569236509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DFC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9D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CD3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89DB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26/08/2013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5F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D3E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FCD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3DDA244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F11F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LLY 7330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FE6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VW/15.190 EOD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E.HD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AC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D4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9532E82W0ER402318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30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B16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595048269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84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42.498.659/0001-60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2D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910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A07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17/12/2013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C8B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6B8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D98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417949BB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49CE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RIS 1D01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47A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 NEOBUS TH 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65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62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9532M52P9MR100731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31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7C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1233868842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B0A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2D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8E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0F8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08/05/2020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4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EB4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F7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196.632,00</w:t>
            </w:r>
          </w:p>
        </w:tc>
      </w:tr>
      <w:tr w:rsidR="00577841" w:rsidRPr="00004C99" w14:paraId="1BBFA074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6AF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RKS 1A75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9E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 NEOBUS TH 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6E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D6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9532M52P7MR100940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F4D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EFC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1233860388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2B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57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B5F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9001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26/03/2020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BB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45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184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196.632,00</w:t>
            </w:r>
          </w:p>
        </w:tc>
      </w:tr>
      <w:tr w:rsidR="00577841" w:rsidRPr="00004C99" w14:paraId="52C3A07E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3B04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RJF 0193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52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 NEOBUS TH 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FB3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14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9532M52P4MR100751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03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87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1233865738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BDB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7F6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FA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59B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09/04/2020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E94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D5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45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196.632,00</w:t>
            </w:r>
          </w:p>
        </w:tc>
      </w:tr>
      <w:tr w:rsidR="00577841" w:rsidRPr="00004C99" w14:paraId="333CF595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F204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RIU 1A64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10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VW/MPOLO SENIOR MIDI 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917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DA4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9532E82W5MR104815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03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B66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1233864464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78C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9C4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BFB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59 PAS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9A7D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29/04/2020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A1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1E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2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247.950,00</w:t>
            </w:r>
          </w:p>
        </w:tc>
      </w:tr>
      <w:tr w:rsidR="00577841" w:rsidRPr="00004C99" w14:paraId="518E981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E72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RKB 1A42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92A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VW/MPOLO SENIOR MIDI 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A05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B50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9532E82W1MR104827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B9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BC4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1234070518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D7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52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F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59 PAS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CA5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12/05/2020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EE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EE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723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247.950,00</w:t>
            </w:r>
          </w:p>
        </w:tc>
      </w:tr>
      <w:tr w:rsidR="00577841" w:rsidRPr="00004C99" w14:paraId="61427AC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08D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RKM 1B98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E4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VW/MPOLO SENIOR MIDI 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0E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5D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9532E82W4MR104823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DB9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D6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1234068920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9E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5B1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B8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59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8FB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27/04/2020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13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1C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A9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247.950,00</w:t>
            </w:r>
          </w:p>
        </w:tc>
      </w:tr>
      <w:tr w:rsidR="00577841" w:rsidRPr="00004C99" w14:paraId="7B3F3EFD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EB2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RKS 1A80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3A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VW/MPOLO SENIOR MIDI 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A9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B6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9532E82W2MR104819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0C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00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1234067037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68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09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3C3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59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928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23/03/2020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367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78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C3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247.950,00</w:t>
            </w:r>
          </w:p>
        </w:tc>
      </w:tr>
      <w:tr w:rsidR="00577841" w:rsidRPr="00004C99" w14:paraId="510296D8" w14:textId="77777777" w:rsidTr="00804C88">
        <w:trPr>
          <w:trHeight w:val="300"/>
        </w:trPr>
        <w:tc>
          <w:tcPr>
            <w:tcW w:w="112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4605DE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RIS3G85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59A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 15190EOD E HD ORE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93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F2E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9532E82WXMR332571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2B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99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1260621143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258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29.138.344/0001 -43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2E7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S.10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DC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60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3350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17/08/2020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513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E7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AB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247.950,00</w:t>
            </w:r>
          </w:p>
        </w:tc>
      </w:tr>
      <w:tr w:rsidR="00577841" w:rsidRPr="00004C99" w14:paraId="13CF673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B61BC00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RJX 4A47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C8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 NEOBUS MINI ESC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73B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24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9532M52P0MR118485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20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D7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1274895950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07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ED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CD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F4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29/09/2020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262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0B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1C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293.000,00</w:t>
            </w:r>
          </w:p>
        </w:tc>
      </w:tr>
      <w:tr w:rsidR="00577841" w:rsidRPr="00004C99" w14:paraId="4DE14F88" w14:textId="77777777" w:rsidTr="00804C8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52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RJE 0H51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676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MPOLO/ VOLARE ACCESS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223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5B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93PB90S19LC063194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1C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B5B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1233616878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C6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D7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5A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22PAS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1B1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28/04/2020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DF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E5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EF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220.791,00</w:t>
            </w:r>
          </w:p>
        </w:tc>
      </w:tr>
      <w:tr w:rsidR="00577841" w:rsidRPr="00004C99" w14:paraId="5BE2455B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625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RJJ 1B58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F4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MPOLO/ VOLARE ACCESS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27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0B8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93PB90S19LC063204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7D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87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1233618757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DA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A40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DIESEL S 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B8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22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DD19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28/04/2020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8A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3A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17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220.791,00</w:t>
            </w:r>
          </w:p>
        </w:tc>
      </w:tr>
      <w:tr w:rsidR="00577841" w:rsidRPr="00004C99" w14:paraId="0435A34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219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KXV 7366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7AF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I/M.BENZ 413CDI SPRINTER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EE5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3C7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8AC904663BE044497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E2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DD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307140440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C5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29.138.344/0007-39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EF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56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89B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18/03/2001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88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D15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55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2D46BCD4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8EB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LNS 3911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1C9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VW/PARATI 1.8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FB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540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9BWDC05X12T072962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C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5ED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773243020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DB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38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GASOLINA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03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689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16/09/2008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67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3A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E2F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124A0FBD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D31B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KPS 3859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E3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VW/GOL 1.6 POWER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827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PRETA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99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9BWCB05W78T087688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789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C4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945088671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609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35F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99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19E2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09/11/2007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E8D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5B1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42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2290B737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BB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KWM 7858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E55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RENAULT/SANDERO AUTH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153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A39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93Y5SRD04FJ508246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ECC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F3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1018149853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2F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F3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94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8AA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30/09/2014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CB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51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B0A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64B90F3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85C9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LRM 9851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A7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RENAULT/SANDERO AUTH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4C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A66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93Y5SRD04FJ509682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47E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9FB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1018148024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3E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29.138.344/0007-39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7E0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19A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17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30/09/2014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D2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B8E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A7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7F800B4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BAB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KPU 9115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67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RENAULT/SANDERO AUTH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54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99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93Y5SRD04FJ507480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790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D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1018145548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DA8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29.138.344/0007-39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46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AAD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073D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30/09/2014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9DF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28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F2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311199D8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073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LLK 6483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CF2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VW/VOYAGE 1.6 COMFORTL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D77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CE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9BWDB0516BT217048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BC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48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304793868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D2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D8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80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F59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28/04/2017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A4B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CB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BC3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19822DA2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C3B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lastRenderedPageBreak/>
              <w:t>KWM 1645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1E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VW/GOL1.0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0E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DC3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9BWC05W98T090577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5F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73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945093110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111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9C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B4E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A8D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08/11/2007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DFC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30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32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1FC3C97F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77C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LKN 8831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C6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VW/KOMBI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26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2C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9BWGF07X68B009021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708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79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945092210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4F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A39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83F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1,00 TON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074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19/02/2013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05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92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2008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79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01D80FAD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2DC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LRM 9088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54D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 / GOL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9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0CB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9BWAA45U8FP094641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F6F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98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1019583131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C3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0F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ALCO/GASOL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D1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  PAS</w:t>
            </w:r>
            <w:proofErr w:type="gram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F99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C06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888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F1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56F9F1A9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62B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LPU 2507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63E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I/M.BENZ 413CDI SPRINTER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CEE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D43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8AC904663BEO43716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EF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C96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279943814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916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29.138.344/0007-39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97C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6B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2,27 TON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0891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10/02/2011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B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0C4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D73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66CE6DD1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CAB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C50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M.BENZ/915C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1E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B6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9BM979046BB794546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2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DF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480744165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1A1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29.138.344/0007-39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36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6B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5,88 TON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503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02/07/2001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AF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55D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C7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02D4FD51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18A" w14:textId="77777777" w:rsidR="00577841" w:rsidRPr="00935CA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</w:p>
          <w:p w14:paraId="7E743336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KNC 4503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4C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M.BENZ/710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15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BRANCA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BC4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9BM688156WB166706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46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0AE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701203730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75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8F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DISEL S-500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F1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6,70 TON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A83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08/07/1998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F4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1998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FA9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1998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6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TABELAFIPE</w:t>
            </w:r>
          </w:p>
        </w:tc>
      </w:tr>
      <w:tr w:rsidR="00577841" w:rsidRPr="00004C99" w14:paraId="69DB6A99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B50A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RKR3F30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055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11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E0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B3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8AA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1260611482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F13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AE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1B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460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29/01/2021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79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E75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5AF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7B995AE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5F61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RIT3E47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00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0A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D64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2B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A58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1260621500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13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F44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A5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84C2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18/01/2021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B61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DF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641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63E66F31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F76F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RKJ3D48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462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FE1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8F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7F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7FC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1260611830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242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A3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28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D59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28/01/2021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D0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C6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F97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14B6BD0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9068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RJN3G62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4F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67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2A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A98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392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126621275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49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97A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E7D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F56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04/02/2021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9F3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D2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C4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63C54365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3340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RKB3C91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97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9B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C3F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AF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3F4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1260611032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A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28E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35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9E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02/02/2021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B1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870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F42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18822308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5661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RJK3H30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952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28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4F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30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26D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1260611601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FD6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F8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07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763C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03/02/2021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B6D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DD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F1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172127B8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A3AD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RJQ3D20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FF6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 xml:space="preserve">MPOLO/ </w:t>
            </w:r>
            <w:proofErr w:type="gramStart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VOLARE  V</w:t>
            </w:r>
            <w:proofErr w:type="gramEnd"/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8L 4X4 EO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7A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2FA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93PB58M10MC064632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C49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FEC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1260620643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3F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E95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19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57D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29/01/2021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95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D2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01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274.000,00</w:t>
            </w:r>
          </w:p>
        </w:tc>
      </w:tr>
      <w:tr w:rsidR="00577841" w:rsidRPr="00004C99" w14:paraId="6A74904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7942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RJX 4A49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DAC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8A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B7B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FDC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CA0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1274955111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49A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0F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5F9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42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55F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FB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C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41E0A8CE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3C59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RKT4G46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EC4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11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56C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D4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3C0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1274895470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5BD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46BC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A8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F23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B3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A2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012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49EE27F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C1CC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RJR4D13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9C9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21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DA0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57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4CC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1274962932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AB7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807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03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1C47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BFE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71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309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529663EC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D69F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RKI4H39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771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0D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042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48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3EC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1274896395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F77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94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232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7A5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F04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6A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34C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2F382AFE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4653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RJH 4I50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C61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C4B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2C9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939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30A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1274988508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CCE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BFF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4F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3A14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AE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5B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59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02C05437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217A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RIS5C94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F89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C2B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436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6F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FB2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1274824840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512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D3B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36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B55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A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EF7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78E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283360A0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7ADA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RJM4I63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D1D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AGRALE/ MARRUA AM200 MO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05D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F5C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9BYM85A6CNC000081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D53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9DD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1274963246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E21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C9B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BD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86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09/08/2021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2334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10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94A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R$ 399.000,00</w:t>
            </w:r>
          </w:p>
        </w:tc>
      </w:tr>
      <w:tr w:rsidR="00577841" w:rsidRPr="00004C99" w14:paraId="0DD1822E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9611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RKK 4H51</w:t>
            </w:r>
          </w:p>
        </w:tc>
        <w:tc>
          <w:tcPr>
            <w:tcW w:w="1701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89FF00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VW/NEOBUS 8. 160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2A6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5B3B68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9532M52P4MR108865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03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6A48CE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1275001901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37A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F58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8F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D3F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29/09/2020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1B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E2F5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A18E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196.632,00</w:t>
            </w:r>
          </w:p>
        </w:tc>
      </w:tr>
      <w:tr w:rsidR="00577841" w:rsidRPr="00004C99" w14:paraId="4C4C1D5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DE07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RIU4G64</w:t>
            </w:r>
          </w:p>
        </w:tc>
        <w:tc>
          <w:tcPr>
            <w:tcW w:w="1701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00178A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VW/NEOBUS 8. 160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F4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877569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9532M52P1NR005338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43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16A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1275761647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275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29.138.344/0001-43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F53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48A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93A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29/09/2020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FF7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46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F91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  <w:t>R$            196.632,00</w:t>
            </w:r>
          </w:p>
        </w:tc>
      </w:tr>
      <w:tr w:rsidR="00577841" w:rsidRPr="00004C99" w14:paraId="394F96E3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E7AD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RIT6A16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884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M.BENS / ACCELO 1016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621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429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9BM979076MB216368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D3C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5E3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1289115041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7DE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27.071.196/0001-61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46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946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5E12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05</w:t>
            </w:r>
            <w:r w:rsidRPr="00F953C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08</w:t>
            </w:r>
            <w:r w:rsidRPr="00F953C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1A3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D6D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75D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</w:p>
        </w:tc>
      </w:tr>
      <w:tr w:rsidR="00577841" w:rsidRPr="00004C99" w14:paraId="79A8A17D" w14:textId="77777777" w:rsidTr="00804C8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52A3" w14:textId="77777777" w:rsidR="00577841" w:rsidRPr="0036773E" w:rsidRDefault="00577841" w:rsidP="00804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 w:rsidRPr="0036773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  <w:t>RJO6A34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E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  <w:t>M.BENS / ACCELO 1016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039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AMARELO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8EF7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9BM979076MB216324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85C8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OFICIAL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FA4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1289107529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97F0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27.071.196/0001-61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EB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DIESEL S 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D58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 PAS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AD6E" w14:textId="77777777" w:rsidR="00577841" w:rsidRPr="0036773E" w:rsidRDefault="00577841" w:rsidP="00804C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05</w:t>
            </w:r>
            <w:r w:rsidRPr="00F953C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08</w:t>
            </w:r>
            <w:r w:rsidRPr="00F953CE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/202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70A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  <w:r w:rsidRPr="0036773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AB2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C41F" w14:textId="77777777" w:rsidR="00577841" w:rsidRPr="0036773E" w:rsidRDefault="00577841" w:rsidP="0080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</w:p>
        </w:tc>
      </w:tr>
    </w:tbl>
    <w:p w14:paraId="55483C82" w14:textId="77777777" w:rsidR="00577841" w:rsidRDefault="00577841" w:rsidP="00577841">
      <w:pPr>
        <w:jc w:val="center"/>
        <w:rPr>
          <w:sz w:val="24"/>
          <w:szCs w:val="24"/>
        </w:rPr>
      </w:pPr>
    </w:p>
    <w:p w14:paraId="4F462A0E" w14:textId="77777777" w:rsidR="00577841" w:rsidRDefault="00577841" w:rsidP="00577841">
      <w:pPr>
        <w:jc w:val="center"/>
        <w:rPr>
          <w:sz w:val="24"/>
          <w:szCs w:val="24"/>
        </w:rPr>
      </w:pPr>
    </w:p>
    <w:p w14:paraId="11D79ABD" w14:textId="1757FB49" w:rsidR="00B26922" w:rsidRDefault="00B26922" w:rsidP="00577841">
      <w:pPr>
        <w:rPr>
          <w:sz w:val="24"/>
          <w:szCs w:val="24"/>
        </w:rPr>
      </w:pPr>
    </w:p>
    <w:p w14:paraId="7F975B79" w14:textId="6C9D3A26" w:rsidR="00B26922" w:rsidRDefault="00B26922" w:rsidP="00CF1D90">
      <w:pPr>
        <w:jc w:val="center"/>
        <w:rPr>
          <w:sz w:val="24"/>
          <w:szCs w:val="24"/>
        </w:rPr>
      </w:pPr>
    </w:p>
    <w:p w14:paraId="66CCB41F" w14:textId="77777777" w:rsidR="00B26922" w:rsidRPr="00CD604D" w:rsidRDefault="00B26922" w:rsidP="00CF1D90">
      <w:pPr>
        <w:jc w:val="center"/>
        <w:rPr>
          <w:sz w:val="16"/>
          <w:szCs w:val="16"/>
        </w:rPr>
      </w:pPr>
    </w:p>
    <w:sectPr w:rsidR="00B26922" w:rsidRPr="00CD604D" w:rsidSect="00CF1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209"/>
    <w:multiLevelType w:val="hybridMultilevel"/>
    <w:tmpl w:val="25907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31E"/>
    <w:multiLevelType w:val="hybridMultilevel"/>
    <w:tmpl w:val="1682F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1184"/>
    <w:multiLevelType w:val="hybridMultilevel"/>
    <w:tmpl w:val="66E4C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3DA9"/>
    <w:multiLevelType w:val="hybridMultilevel"/>
    <w:tmpl w:val="953A7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D3FD9"/>
    <w:multiLevelType w:val="hybridMultilevel"/>
    <w:tmpl w:val="315E3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20252">
    <w:abstractNumId w:val="2"/>
  </w:num>
  <w:num w:numId="2" w16cid:durableId="2072073447">
    <w:abstractNumId w:val="4"/>
  </w:num>
  <w:num w:numId="3" w16cid:durableId="708799269">
    <w:abstractNumId w:val="1"/>
  </w:num>
  <w:num w:numId="4" w16cid:durableId="186526142">
    <w:abstractNumId w:val="0"/>
  </w:num>
  <w:num w:numId="5" w16cid:durableId="127390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86"/>
    <w:rsid w:val="00004C99"/>
    <w:rsid w:val="000B0726"/>
    <w:rsid w:val="000C7076"/>
    <w:rsid w:val="0017758F"/>
    <w:rsid w:val="001D3281"/>
    <w:rsid w:val="001E63CE"/>
    <w:rsid w:val="001F4842"/>
    <w:rsid w:val="002106CB"/>
    <w:rsid w:val="002F5F47"/>
    <w:rsid w:val="00305D15"/>
    <w:rsid w:val="0031112D"/>
    <w:rsid w:val="00343188"/>
    <w:rsid w:val="00347B39"/>
    <w:rsid w:val="0036773E"/>
    <w:rsid w:val="003A6244"/>
    <w:rsid w:val="003D37AA"/>
    <w:rsid w:val="0041279C"/>
    <w:rsid w:val="0041615D"/>
    <w:rsid w:val="00435A60"/>
    <w:rsid w:val="004362AC"/>
    <w:rsid w:val="00456B8F"/>
    <w:rsid w:val="0046292B"/>
    <w:rsid w:val="00467270"/>
    <w:rsid w:val="004C0A4C"/>
    <w:rsid w:val="004F73BC"/>
    <w:rsid w:val="004F7C10"/>
    <w:rsid w:val="00512C00"/>
    <w:rsid w:val="00577841"/>
    <w:rsid w:val="00596F1A"/>
    <w:rsid w:val="005A579D"/>
    <w:rsid w:val="005C0079"/>
    <w:rsid w:val="005D7646"/>
    <w:rsid w:val="005E242E"/>
    <w:rsid w:val="005F535D"/>
    <w:rsid w:val="00606FE3"/>
    <w:rsid w:val="00617706"/>
    <w:rsid w:val="00626998"/>
    <w:rsid w:val="006A3126"/>
    <w:rsid w:val="006E3016"/>
    <w:rsid w:val="006E3FA6"/>
    <w:rsid w:val="00731872"/>
    <w:rsid w:val="00751A11"/>
    <w:rsid w:val="00757AB4"/>
    <w:rsid w:val="00765667"/>
    <w:rsid w:val="00765C7D"/>
    <w:rsid w:val="007906E1"/>
    <w:rsid w:val="007A735A"/>
    <w:rsid w:val="007C3C7B"/>
    <w:rsid w:val="007C4B69"/>
    <w:rsid w:val="00807118"/>
    <w:rsid w:val="0082100C"/>
    <w:rsid w:val="00835E1E"/>
    <w:rsid w:val="008A5DB9"/>
    <w:rsid w:val="008C7B65"/>
    <w:rsid w:val="008D403C"/>
    <w:rsid w:val="008E1E21"/>
    <w:rsid w:val="008F640E"/>
    <w:rsid w:val="009156C9"/>
    <w:rsid w:val="009200D5"/>
    <w:rsid w:val="00922E54"/>
    <w:rsid w:val="00935CAE"/>
    <w:rsid w:val="00957771"/>
    <w:rsid w:val="00973458"/>
    <w:rsid w:val="00976061"/>
    <w:rsid w:val="00983154"/>
    <w:rsid w:val="009A395B"/>
    <w:rsid w:val="009C6446"/>
    <w:rsid w:val="00A6364D"/>
    <w:rsid w:val="00A97CA9"/>
    <w:rsid w:val="00AB1307"/>
    <w:rsid w:val="00B203C6"/>
    <w:rsid w:val="00B26922"/>
    <w:rsid w:val="00B26D4E"/>
    <w:rsid w:val="00B3582C"/>
    <w:rsid w:val="00B425A6"/>
    <w:rsid w:val="00B63687"/>
    <w:rsid w:val="00B64EDE"/>
    <w:rsid w:val="00BA1977"/>
    <w:rsid w:val="00BB7818"/>
    <w:rsid w:val="00C82574"/>
    <w:rsid w:val="00CD604D"/>
    <w:rsid w:val="00CE5966"/>
    <w:rsid w:val="00CF1D90"/>
    <w:rsid w:val="00D05AB4"/>
    <w:rsid w:val="00D1760F"/>
    <w:rsid w:val="00DD20D5"/>
    <w:rsid w:val="00DD3D22"/>
    <w:rsid w:val="00DF0686"/>
    <w:rsid w:val="00E24B06"/>
    <w:rsid w:val="00E33980"/>
    <w:rsid w:val="00E34A11"/>
    <w:rsid w:val="00E45EE3"/>
    <w:rsid w:val="00E638A1"/>
    <w:rsid w:val="00E8451B"/>
    <w:rsid w:val="00E90618"/>
    <w:rsid w:val="00EA46A7"/>
    <w:rsid w:val="00F57ACD"/>
    <w:rsid w:val="00F742C5"/>
    <w:rsid w:val="00FA1CD9"/>
    <w:rsid w:val="00FC6A1A"/>
    <w:rsid w:val="00FD77AB"/>
    <w:rsid w:val="00FE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6182"/>
  <w15:docId w15:val="{1D6A57F9-A37D-488F-82EC-A8F342EA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C4B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6773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6773E"/>
    <w:rPr>
      <w:color w:val="800080"/>
      <w:u w:val="single"/>
    </w:rPr>
  </w:style>
  <w:style w:type="paragraph" w:customStyle="1" w:styleId="msonormal0">
    <w:name w:val="msonormal"/>
    <w:basedOn w:val="Normal"/>
    <w:rsid w:val="003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6">
    <w:name w:val="xl66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8">
    <w:name w:val="xl68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rsid w:val="003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1">
    <w:name w:val="xl71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4">
    <w:name w:val="xl74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36773E"/>
    <w:pPr>
      <w:pBdr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36773E"/>
    <w:pPr>
      <w:pBdr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36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2">
    <w:name w:val="xl82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  <w:lang w:eastAsia="pt-BR"/>
    </w:rPr>
  </w:style>
  <w:style w:type="paragraph" w:customStyle="1" w:styleId="xl84">
    <w:name w:val="xl84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16"/>
      <w:szCs w:val="16"/>
      <w:lang w:eastAsia="pt-BR"/>
    </w:rPr>
  </w:style>
  <w:style w:type="paragraph" w:customStyle="1" w:styleId="xl85">
    <w:name w:val="xl85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pt-BR"/>
    </w:rPr>
  </w:style>
  <w:style w:type="paragraph" w:customStyle="1" w:styleId="xl86">
    <w:name w:val="xl86"/>
    <w:basedOn w:val="Normal"/>
    <w:rsid w:val="0036773E"/>
    <w:pPr>
      <w:pBdr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16"/>
      <w:szCs w:val="16"/>
      <w:lang w:eastAsia="pt-BR"/>
    </w:rPr>
  </w:style>
  <w:style w:type="paragraph" w:customStyle="1" w:styleId="xl87">
    <w:name w:val="xl87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  <w:lang w:eastAsia="pt-BR"/>
    </w:rPr>
  </w:style>
  <w:style w:type="paragraph" w:customStyle="1" w:styleId="xl88">
    <w:name w:val="xl88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sz w:val="16"/>
      <w:szCs w:val="16"/>
      <w:lang w:eastAsia="pt-BR"/>
    </w:rPr>
  </w:style>
  <w:style w:type="paragraph" w:customStyle="1" w:styleId="xl89">
    <w:name w:val="xl89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16"/>
      <w:szCs w:val="16"/>
      <w:lang w:eastAsia="pt-BR"/>
    </w:rPr>
  </w:style>
  <w:style w:type="paragraph" w:customStyle="1" w:styleId="xl90">
    <w:name w:val="xl90"/>
    <w:basedOn w:val="Normal"/>
    <w:rsid w:val="0036773E"/>
    <w:pPr>
      <w:pBdr>
        <w:top w:val="single" w:sz="4" w:space="0" w:color="505050"/>
        <w:left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16"/>
      <w:szCs w:val="16"/>
      <w:lang w:eastAsia="pt-BR"/>
    </w:rPr>
  </w:style>
  <w:style w:type="paragraph" w:customStyle="1" w:styleId="xl91">
    <w:name w:val="xl91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6"/>
      <w:szCs w:val="16"/>
      <w:lang w:eastAsia="pt-BR"/>
    </w:rPr>
  </w:style>
  <w:style w:type="paragraph" w:customStyle="1" w:styleId="xl92">
    <w:name w:val="xl92"/>
    <w:basedOn w:val="Normal"/>
    <w:rsid w:val="003677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2D05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1490</Words>
  <Characters>8051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Jaqueline Muniz de Andrade Bull</cp:lastModifiedBy>
  <cp:revision>3</cp:revision>
  <cp:lastPrinted>2022-03-15T16:45:00Z</cp:lastPrinted>
  <dcterms:created xsi:type="dcterms:W3CDTF">2022-06-22T18:56:00Z</dcterms:created>
  <dcterms:modified xsi:type="dcterms:W3CDTF">2022-06-22T19:02:00Z</dcterms:modified>
</cp:coreProperties>
</file>