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8023E" w14:textId="77777777" w:rsidR="00DE7FFB" w:rsidRDefault="00432C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32E0720C" wp14:editId="678414EB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5555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AB9BA" w14:textId="77777777" w:rsidR="00DE7FFB" w:rsidRDefault="00DE7FFB">
      <w:pPr>
        <w:rPr>
          <w:rFonts w:ascii="Times New Roman"/>
          <w:sz w:val="17"/>
        </w:rPr>
        <w:sectPr w:rsidR="00DE7FFB">
          <w:type w:val="continuous"/>
          <w:pgSz w:w="11900" w:h="16840"/>
          <w:pgMar w:top="1940" w:right="1700" w:bottom="280" w:left="1700" w:header="720" w:footer="720" w:gutter="0"/>
          <w:cols w:space="720"/>
        </w:sectPr>
      </w:pPr>
    </w:p>
    <w:p w14:paraId="3C23C6B3" w14:textId="77777777" w:rsidR="00DE7FFB" w:rsidRDefault="00432C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51235E0D" wp14:editId="54DBFB07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5555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A885D" w14:textId="77777777" w:rsidR="00DE7FFB" w:rsidRDefault="00DE7FFB">
      <w:pPr>
        <w:rPr>
          <w:rFonts w:ascii="Times New Roman"/>
          <w:sz w:val="17"/>
        </w:rPr>
        <w:sectPr w:rsidR="00DE7FFB">
          <w:pgSz w:w="11900" w:h="16840"/>
          <w:pgMar w:top="1940" w:right="1700" w:bottom="280" w:left="1700" w:header="720" w:footer="720" w:gutter="0"/>
          <w:cols w:space="720"/>
        </w:sectPr>
      </w:pPr>
    </w:p>
    <w:p w14:paraId="349E1F45" w14:textId="77777777" w:rsidR="00DE7FFB" w:rsidRDefault="00432C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163A2160" wp14:editId="4F1F0D95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3117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2587C" w14:textId="77777777" w:rsidR="00DE7FFB" w:rsidRDefault="00DE7FFB">
      <w:pPr>
        <w:rPr>
          <w:rFonts w:ascii="Times New Roman"/>
          <w:sz w:val="17"/>
        </w:rPr>
        <w:sectPr w:rsidR="00DE7FFB">
          <w:pgSz w:w="11900" w:h="16840"/>
          <w:pgMar w:top="1940" w:right="1700" w:bottom="280" w:left="1700" w:header="720" w:footer="720" w:gutter="0"/>
          <w:cols w:space="720"/>
        </w:sectPr>
      </w:pPr>
    </w:p>
    <w:p w14:paraId="0DA94C4A" w14:textId="77777777" w:rsidR="00DE7FFB" w:rsidRDefault="00432C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7558DF53" wp14:editId="6D7C56F4">
            <wp:simplePos x="0" y="0"/>
            <wp:positionH relativeFrom="page">
              <wp:posOffset>3048</wp:posOffset>
            </wp:positionH>
            <wp:positionV relativeFrom="page">
              <wp:posOffset>1270</wp:posOffset>
            </wp:positionV>
            <wp:extent cx="7553451" cy="1065555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451" cy="1065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7FFB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FFB"/>
    <w:rsid w:val="00432CE1"/>
    <w:rsid w:val="00976300"/>
    <w:rsid w:val="00DE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FAA08"/>
  <w15:docId w15:val="{EE8C3A66-5B08-4C51-8EE8-5A84B1DA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Elaine da Cruz dos Santos</dc:creator>
  <cp:lastModifiedBy>Elaine da Cruz dos Santos</cp:lastModifiedBy>
  <cp:revision>2</cp:revision>
  <dcterms:created xsi:type="dcterms:W3CDTF">2026-01-16T14:19:00Z</dcterms:created>
  <dcterms:modified xsi:type="dcterms:W3CDTF">2026-01-16T14:19:00Z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2025-11-28T00:00:00Z</vt:filetime>
  </property>
  <property fmtid="{D5CDD505-2E9C-101B-9397-08002B2CF9AE}" pid="3" name="Creator">
    <vt:lpwstr>ES4172LP MFP</vt:lpwstr>
  </property>
  <property fmtid="{D5CDD505-2E9C-101B-9397-08002B2CF9AE}" pid="4" name="LastSaved">
    <vt:filetime>2026-01-16T00:00:00Z</vt:filetime>
  </property>
  <property fmtid="{D5CDD505-2E9C-101B-9397-08002B2CF9AE}" pid="5" name="ModDate--Text">
    <vt:lpwstr/>
  </property>
  <property fmtid="{D5CDD505-2E9C-101B-9397-08002B2CF9AE}" pid="6" name="Producer">
    <vt:lpwstr>ES4172LP MFP</vt:lpwstr>
  </property>
</Properties>
</file>